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4E379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Default="004E379B" w:rsidP="004E379B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C2CAFB5" wp14:editId="395DA8D8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33B23" wp14:editId="37A0914C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D05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E379B" w:rsidRDefault="004E379B" w:rsidP="004E379B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4E379B" w:rsidRDefault="004E379B" w:rsidP="004E379B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4E379B" w:rsidRPr="00223227" w:rsidRDefault="004E379B" w:rsidP="004E379B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4E379B" w:rsidRDefault="004E379B" w:rsidP="004E379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E379B" w:rsidRPr="00223227" w:rsidRDefault="004E379B" w:rsidP="004E379B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4E379B" w:rsidRPr="004E379B" w:rsidRDefault="004E379B" w:rsidP="004E379B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Pr="00B16FBD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C6E02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B61F85">
        <w:rPr>
          <w:rFonts w:ascii="Times New Roman" w:hAnsi="Times New Roman"/>
          <w:b/>
          <w:sz w:val="24"/>
          <w:szCs w:val="24"/>
          <w:lang w:val="bg-BG"/>
        </w:rPr>
        <w:t>04-</w:t>
      </w:r>
      <w:bookmarkStart w:id="0" w:name="_GoBack"/>
      <w:bookmarkEnd w:id="0"/>
      <w:r w:rsidR="00251332">
        <w:rPr>
          <w:rFonts w:ascii="Times New Roman" w:hAnsi="Times New Roman"/>
          <w:b/>
          <w:sz w:val="24"/>
          <w:szCs w:val="24"/>
          <w:lang w:val="bg-BG"/>
        </w:rPr>
        <w:t>184/23.12.</w:t>
      </w:r>
      <w:r w:rsidR="003A485E">
        <w:rPr>
          <w:rFonts w:ascii="Times New Roman" w:hAnsi="Times New Roman"/>
          <w:b/>
          <w:sz w:val="24"/>
          <w:szCs w:val="24"/>
          <w:lang w:val="bg-BG"/>
        </w:rPr>
        <w:t>2022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07175">
        <w:rPr>
          <w:rFonts w:ascii="Times New Roman" w:hAnsi="Times New Roman"/>
          <w:b/>
          <w:sz w:val="24"/>
          <w:szCs w:val="24"/>
        </w:rPr>
        <w:t>1.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E25D7E">
        <w:rPr>
          <w:rFonts w:ascii="Times New Roman" w:hAnsi="Times New Roman"/>
          <w:b/>
          <w:sz w:val="24"/>
          <w:szCs w:val="24"/>
          <w:lang w:val="bg-BG"/>
        </w:rPr>
        <w:t>Борино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E25D7E"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"ТИМ-БОРИНО"-ЕООД. 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АХМЕД ДЖАМАЛОВ АСАНОВ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ДЖАМАЛ ДЖАМАЛОВ АХМЕДОВ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ЕТВАСИЛ МУХТАРЕВ-ЗП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ОКТАЙ ДЖАМАЛОВ ЮЗЕИРОВ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6. РАМАДАН ДЖАМАЛОВ ПЪТОВ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7. РЕДЖЕП АЛИ КАРААХМЕД</w:t>
      </w:r>
    </w:p>
    <w:p w:rsidR="00B01EEB" w:rsidRDefault="00B01EEB" w:rsidP="00B01EEB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8. САЛИ РЕДЖЕПОВ КАИНЧЕЛИЕВ</w:t>
      </w:r>
    </w:p>
    <w:p w:rsidR="002A3265" w:rsidRPr="003A421C" w:rsidRDefault="00407175" w:rsidP="003A421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916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523"/>
      </w:tblGrid>
      <w:tr w:rsidR="00B01EEB" w:rsidRPr="009C1381" w:rsidTr="00B01EEB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25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25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ППП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НРС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САЦ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НДЩ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НША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ПСЯ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АНС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НШХ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КВД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ЮДИ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ШЯЯ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РЯЯ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МБП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ЦСГ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ХКЮ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ИКД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103.917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80.90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485.4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САФКО-ЕООД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ВЕВА ГРУП-ЕООД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КСП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НША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ЕМС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РАА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РШД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 ВАСИЛ МУХТАРЕВ-ЗП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ДШИ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МОВ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НРС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ШТТ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НКК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ШЧМ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РКТ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ЗСК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АХМЕД ДЖАМАЛОВ АСАНОВ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72.173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124.73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748.4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ПМВ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ЮТТ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ГДЮ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ДЖЕМИЙСКО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СДВ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ДЖЕМИЙСКО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 w:rsidRPr="009C1381">
              <w:rPr>
                <w:rFonts w:cs="Arial"/>
                <w:sz w:val="18"/>
                <w:szCs w:val="18"/>
                <w:lang w:val="bg-BG"/>
              </w:rPr>
              <w:t>Бориком</w:t>
            </w:r>
            <w:proofErr w:type="spellEnd"/>
            <w:r w:rsidRPr="009C1381">
              <w:rPr>
                <w:rFonts w:cs="Arial"/>
                <w:sz w:val="18"/>
                <w:szCs w:val="18"/>
                <w:lang w:val="bg-BG"/>
              </w:rPr>
              <w:t xml:space="preserve"> АМТ ООД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ХАВ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ФДТ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РПД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ЮТТ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ПСЯ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РШД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ДЖЕМИЙСКО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ДЖЕМИЙСКО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НВП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РЯЯ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138.549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188.895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1133.3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КСП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ДЮУ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ППП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ГСЖ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ЮТТ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УЧИЛИЩНО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НДЩ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САЦ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ЗМС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ИСС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ПСЯ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САФКО-ЕООД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ШАЧ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ШЧМ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НТК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НТК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МТЧ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ЙАВ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ВНД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47.39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ИДВ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ДПД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ВРВ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АВП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ЗСК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КЮИ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МБП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ГДС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МКА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РЧЧ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ВНП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 ВАСИЛ МУХТАРЕВ-ЗП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АКН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МКА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МТЧ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РЧЧ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157.763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207.82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1246.9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ХКЮ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ББТ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ППП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ОКТАЙ ДЖАМАЛОВ ЮЗЕИРОВ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30.23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181.4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ФСП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СОЧ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ДШЧ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ЗМС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КРН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ДМЛ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ДДЧ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ЕСД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47.924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56.68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DD1CDD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340.10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ГНС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ЦЪРКОВНО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МТТ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ЙКГ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СНТ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КЮИ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КЮИ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СДК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ШЧМ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НМН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ДЖЕМИЙСКО НАСТОЯТЕЛСТВО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ШЕП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ФДЧ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КЗР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32.92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ЗЦБ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РКТ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РЛА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ЯИГ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18.45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МЦХ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МДЧ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РКТ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АНС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ГНС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15.98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РПД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ЧВС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40.45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ЗПС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ДСФ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ГДС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НТС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ФЮЮ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НДЩ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САЦ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ДНЖ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ММЕ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НДЩ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ЮФА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10.92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СОТ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ФДЧ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РРД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ЮСЗ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ССХ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ОНМ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ДРТ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РЮД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СПГ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БФЛ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ЮЮН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АОД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ГМИ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ОБЩИНСКА АДМИНИСТРАЦИЯ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ЮОМ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ИОП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ДХД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ЗПС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АБЧ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САУ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НВТ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ЯОЧ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ВГС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АОМ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9.06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ДАЮ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МРШ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ДМЛ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МЦХ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МДЧ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ОИТ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БРК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БИС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КЮИ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НЕМ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БОА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ДЪРЖАВНА ГОРСКА ТЕРИТОРИЯ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АТВ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ЗСК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13.94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СЮЧ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ДЮЗ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МСЧ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МДБ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МЮЗ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АДБ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231.65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17.08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10.43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АШМ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15.88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ОЮТ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209.113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ФАЧ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ОХЧ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ШАП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ММР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ГНС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АОГ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ДНИ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ЮАМ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78.115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ДЪРЖАВЕН ПОЗЕМЛЕН ФОНД-МЗГ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374.090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DD1CDD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319.693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1918.1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29.87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НТА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27.74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ДНБ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ДТК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ЮМА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АДП и др.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КАИНЧAЛИЕВ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128.144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КАИНЧAЛИЕВ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B01EEB" w:rsidRPr="009C1381" w:rsidTr="00B01EEB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12.564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C1381">
              <w:rPr>
                <w:rFonts w:cs="Arial"/>
                <w:b/>
                <w:bCs/>
                <w:sz w:val="18"/>
                <w:szCs w:val="18"/>
                <w:lang w:val="bg-BG"/>
              </w:rPr>
              <w:t>75.3</w:t>
            </w:r>
            <w:r w:rsidR="00DD1CDD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25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1EEB" w:rsidRPr="009C1381" w:rsidRDefault="00B01EEB" w:rsidP="0040717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E379B" w:rsidRDefault="004E379B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Pr="00B01EEB">
        <w:rPr>
          <w:rFonts w:ascii="Times New Roman" w:hAnsi="Times New Roman"/>
          <w:sz w:val="24"/>
          <w:szCs w:val="24"/>
        </w:rPr>
        <w:t xml:space="preserve">– </w:t>
      </w:r>
      <w:r w:rsidR="004E379B" w:rsidRPr="00B01EEB">
        <w:rPr>
          <w:rFonts w:ascii="Times New Roman" w:hAnsi="Times New Roman"/>
          <w:sz w:val="24"/>
          <w:szCs w:val="24"/>
          <w:lang w:val="bg-BG"/>
        </w:rPr>
        <w:t>6</w:t>
      </w:r>
      <w:r w:rsidR="0003218E" w:rsidRPr="00B01EEB">
        <w:rPr>
          <w:rFonts w:ascii="Times New Roman" w:hAnsi="Times New Roman"/>
          <w:sz w:val="24"/>
          <w:szCs w:val="24"/>
          <w:lang w:val="bg-BG"/>
        </w:rPr>
        <w:t>,</w:t>
      </w:r>
      <w:r w:rsidR="00514D35" w:rsidRPr="00B01EEB">
        <w:rPr>
          <w:rFonts w:ascii="Times New Roman" w:hAnsi="Times New Roman"/>
          <w:sz w:val="24"/>
          <w:szCs w:val="24"/>
          <w:lang w:val="bg-BG"/>
        </w:rPr>
        <w:t>0</w:t>
      </w:r>
      <w:r w:rsidR="0003218E" w:rsidRPr="00B01EEB">
        <w:rPr>
          <w:rFonts w:ascii="Times New Roman" w:hAnsi="Times New Roman"/>
          <w:sz w:val="24"/>
          <w:szCs w:val="24"/>
          <w:lang w:val="bg-BG"/>
        </w:rPr>
        <w:t>0</w:t>
      </w:r>
      <w:r w:rsidRPr="00B01EE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40717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E25D7E">
        <w:rPr>
          <w:rFonts w:ascii="Times New Roman" w:hAnsi="Times New Roman"/>
          <w:sz w:val="24"/>
          <w:szCs w:val="24"/>
          <w:lang w:val="bg-BG"/>
        </w:rPr>
        <w:t>Борино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DA439A">
        <w:rPr>
          <w:rFonts w:ascii="Times New Roman" w:hAnsi="Times New Roman"/>
          <w:sz w:val="24"/>
          <w:szCs w:val="24"/>
          <w:lang w:val="bg-BG"/>
        </w:rPr>
        <w:t>Борино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</w:t>
      </w:r>
      <w:r w:rsidR="00DA439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231E">
        <w:rPr>
          <w:rFonts w:ascii="Times New Roman" w:hAnsi="Times New Roman"/>
          <w:sz w:val="24"/>
          <w:szCs w:val="24"/>
          <w:lang w:val="bg-BG"/>
        </w:rPr>
        <w:t xml:space="preserve">Доспат, офис </w:t>
      </w:r>
      <w:r w:rsidR="00DA439A">
        <w:rPr>
          <w:rFonts w:ascii="Times New Roman" w:hAnsi="Times New Roman"/>
          <w:sz w:val="24"/>
          <w:szCs w:val="24"/>
          <w:lang w:val="bg-BG"/>
        </w:rPr>
        <w:t>Борино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134F67" w:rsidRDefault="00134F67" w:rsidP="00134F67">
      <w:pPr>
        <w:jc w:val="both"/>
        <w:rPr>
          <w:b/>
          <w:sz w:val="24"/>
          <w:szCs w:val="24"/>
          <w:lang w:val="bg-BG"/>
        </w:rPr>
      </w:pPr>
    </w:p>
    <w:p w:rsidR="00B01EEB" w:rsidRPr="00B01EEB" w:rsidRDefault="00B01EEB" w:rsidP="00B01EEB">
      <w:pPr>
        <w:jc w:val="both"/>
        <w:rPr>
          <w:rFonts w:ascii="Times New Roman" w:hAnsi="Times New Roman"/>
          <w:b/>
          <w:sz w:val="24"/>
        </w:rPr>
      </w:pPr>
      <w:r w:rsidRPr="00B01EEB">
        <w:rPr>
          <w:rFonts w:ascii="Times New Roman" w:hAnsi="Times New Roman"/>
          <w:b/>
          <w:sz w:val="24"/>
        </w:rPr>
        <w:t>ИНЖ. ГЕОРГИ КОДЖЕБАШЕВ</w:t>
      </w:r>
    </w:p>
    <w:p w:rsidR="00B01EEB" w:rsidRPr="00B01EEB" w:rsidRDefault="00B01EEB" w:rsidP="00B01EEB">
      <w:pPr>
        <w:jc w:val="both"/>
        <w:rPr>
          <w:rFonts w:ascii="Times New Roman" w:hAnsi="Times New Roman"/>
          <w:i/>
          <w:sz w:val="24"/>
        </w:rPr>
      </w:pPr>
      <w:proofErr w:type="spellStart"/>
      <w:r w:rsidRPr="00B01EEB">
        <w:rPr>
          <w:rFonts w:ascii="Times New Roman" w:hAnsi="Times New Roman"/>
          <w:i/>
          <w:sz w:val="24"/>
        </w:rPr>
        <w:t>Директор</w:t>
      </w:r>
      <w:proofErr w:type="spellEnd"/>
      <w:r w:rsidRPr="00B01EEB">
        <w:rPr>
          <w:rFonts w:ascii="Times New Roman" w:hAnsi="Times New Roman"/>
          <w:i/>
          <w:sz w:val="24"/>
        </w:rPr>
        <w:t xml:space="preserve"> </w:t>
      </w:r>
      <w:proofErr w:type="spellStart"/>
      <w:r w:rsidRPr="00B01EEB">
        <w:rPr>
          <w:rFonts w:ascii="Times New Roman" w:hAnsi="Times New Roman"/>
          <w:i/>
          <w:sz w:val="24"/>
        </w:rPr>
        <w:t>на</w:t>
      </w:r>
      <w:proofErr w:type="spellEnd"/>
      <w:r w:rsidRPr="00B01EEB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B01EEB">
        <w:rPr>
          <w:rFonts w:ascii="Times New Roman" w:hAnsi="Times New Roman"/>
          <w:i/>
          <w:sz w:val="24"/>
        </w:rPr>
        <w:t>Земеделие</w:t>
      </w:r>
      <w:proofErr w:type="spellEnd"/>
      <w:r w:rsidRPr="00B01EEB">
        <w:rPr>
          <w:rFonts w:ascii="Times New Roman" w:hAnsi="Times New Roman"/>
          <w:i/>
          <w:sz w:val="24"/>
        </w:rPr>
        <w:t xml:space="preserve">” </w:t>
      </w:r>
      <w:proofErr w:type="spellStart"/>
      <w:r w:rsidRPr="00B01EEB">
        <w:rPr>
          <w:rFonts w:ascii="Times New Roman" w:hAnsi="Times New Roman"/>
          <w:i/>
          <w:sz w:val="24"/>
        </w:rPr>
        <w:t>Смолян</w:t>
      </w:r>
      <w:proofErr w:type="spellEnd"/>
    </w:p>
    <w:p w:rsidR="00B01EEB" w:rsidRPr="00B01EEB" w:rsidRDefault="00B01EEB" w:rsidP="00B01EEB">
      <w:pPr>
        <w:jc w:val="both"/>
        <w:rPr>
          <w:rFonts w:ascii="Times New Roman" w:hAnsi="Times New Roman"/>
          <w:sz w:val="24"/>
        </w:rPr>
      </w:pPr>
    </w:p>
    <w:p w:rsidR="00B01EEB" w:rsidRPr="00B01EEB" w:rsidRDefault="00B01EEB" w:rsidP="00B01EEB">
      <w:pPr>
        <w:jc w:val="both"/>
        <w:rPr>
          <w:rFonts w:ascii="Times New Roman" w:hAnsi="Times New Roman"/>
          <w:sz w:val="24"/>
        </w:rPr>
      </w:pPr>
    </w:p>
    <w:p w:rsidR="00DA439A" w:rsidRPr="001D1D7F" w:rsidRDefault="00DA439A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DA439A" w:rsidRPr="001D1D7F" w:rsidSect="00B01EEB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964" w:bottom="1021" w:left="964" w:header="119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181" w:rsidRDefault="00580181">
      <w:r>
        <w:separator/>
      </w:r>
    </w:p>
  </w:endnote>
  <w:endnote w:type="continuationSeparator" w:id="0">
    <w:p w:rsidR="00580181" w:rsidRDefault="0058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421C">
      <w:rPr>
        <w:rStyle w:val="PageNumber"/>
        <w:noProof/>
      </w:rPr>
      <w:t>34</w:t>
    </w:r>
    <w:r>
      <w:rPr>
        <w:rStyle w:val="PageNumber"/>
      </w:rPr>
      <w:fldChar w:fldCharType="end"/>
    </w:r>
  </w:p>
  <w:p w:rsidR="00407175" w:rsidRDefault="00407175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61F85">
      <w:rPr>
        <w:rStyle w:val="PageNumber"/>
        <w:noProof/>
      </w:rPr>
      <w:t>21</w:t>
    </w:r>
    <w:r>
      <w:rPr>
        <w:rStyle w:val="PageNumber"/>
      </w:rPr>
      <w:fldChar w:fldCharType="end"/>
    </w:r>
  </w:p>
  <w:p w:rsidR="00407175" w:rsidRDefault="00407175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07175" w:rsidRDefault="00407175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07175" w:rsidRPr="00EA3B1F" w:rsidRDefault="00407175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181" w:rsidRDefault="00580181">
      <w:r>
        <w:separator/>
      </w:r>
    </w:p>
  </w:footnote>
  <w:footnote w:type="continuationSeparator" w:id="0">
    <w:p w:rsidR="00580181" w:rsidRDefault="0058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Pr="005B69F7" w:rsidRDefault="00407175" w:rsidP="005B69F7">
    <w:pPr>
      <w:pStyle w:val="Heading2"/>
      <w:rPr>
        <w:rStyle w:val="Emphasis"/>
        <w:sz w:val="2"/>
        <w:szCs w:val="2"/>
      </w:rPr>
    </w:pPr>
  </w:p>
  <w:p w:rsidR="00407175" w:rsidRDefault="0040717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407175" w:rsidRDefault="00407175" w:rsidP="00473133"/>
  <w:p w:rsidR="00407175" w:rsidRPr="00FA493B" w:rsidRDefault="00407175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DF1EA8"/>
    <w:multiLevelType w:val="hybridMultilevel"/>
    <w:tmpl w:val="0F2EC680"/>
    <w:lvl w:ilvl="0" w:tplc="31FC039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3E3B"/>
    <w:rsid w:val="00025C86"/>
    <w:rsid w:val="0003218E"/>
    <w:rsid w:val="00061C82"/>
    <w:rsid w:val="000726C4"/>
    <w:rsid w:val="000729E0"/>
    <w:rsid w:val="00082E59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34F67"/>
    <w:rsid w:val="001406B3"/>
    <w:rsid w:val="00151C81"/>
    <w:rsid w:val="00152132"/>
    <w:rsid w:val="001566F8"/>
    <w:rsid w:val="00157D1E"/>
    <w:rsid w:val="001668A4"/>
    <w:rsid w:val="0017400D"/>
    <w:rsid w:val="001900D6"/>
    <w:rsid w:val="0019167D"/>
    <w:rsid w:val="001945C3"/>
    <w:rsid w:val="001A0C3C"/>
    <w:rsid w:val="001A17C6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1F231E"/>
    <w:rsid w:val="0020653E"/>
    <w:rsid w:val="00210F93"/>
    <w:rsid w:val="00216094"/>
    <w:rsid w:val="0022450E"/>
    <w:rsid w:val="0023643E"/>
    <w:rsid w:val="00240237"/>
    <w:rsid w:val="00240D23"/>
    <w:rsid w:val="0025053C"/>
    <w:rsid w:val="00251332"/>
    <w:rsid w:val="002546AD"/>
    <w:rsid w:val="0025582A"/>
    <w:rsid w:val="00266D04"/>
    <w:rsid w:val="00296DBE"/>
    <w:rsid w:val="002A227F"/>
    <w:rsid w:val="002A258D"/>
    <w:rsid w:val="002A3265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4948"/>
    <w:rsid w:val="00365C0F"/>
    <w:rsid w:val="00366E3A"/>
    <w:rsid w:val="00375689"/>
    <w:rsid w:val="00391FC0"/>
    <w:rsid w:val="003A025F"/>
    <w:rsid w:val="003A421C"/>
    <w:rsid w:val="003A485E"/>
    <w:rsid w:val="003A619A"/>
    <w:rsid w:val="003B13FE"/>
    <w:rsid w:val="003B3D44"/>
    <w:rsid w:val="003B57CA"/>
    <w:rsid w:val="003C6D05"/>
    <w:rsid w:val="003D5A2B"/>
    <w:rsid w:val="003E36CD"/>
    <w:rsid w:val="00407175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379B"/>
    <w:rsid w:val="004E4B95"/>
    <w:rsid w:val="004E6F7E"/>
    <w:rsid w:val="004F50A3"/>
    <w:rsid w:val="004F538A"/>
    <w:rsid w:val="004F6241"/>
    <w:rsid w:val="004F765C"/>
    <w:rsid w:val="0051218E"/>
    <w:rsid w:val="00514D35"/>
    <w:rsid w:val="0051629E"/>
    <w:rsid w:val="00525334"/>
    <w:rsid w:val="00553135"/>
    <w:rsid w:val="005657D1"/>
    <w:rsid w:val="005676DA"/>
    <w:rsid w:val="00567FE2"/>
    <w:rsid w:val="0057056E"/>
    <w:rsid w:val="00580181"/>
    <w:rsid w:val="00581238"/>
    <w:rsid w:val="0058707C"/>
    <w:rsid w:val="00592E14"/>
    <w:rsid w:val="005972D2"/>
    <w:rsid w:val="005A3B17"/>
    <w:rsid w:val="005A650C"/>
    <w:rsid w:val="005A7A46"/>
    <w:rsid w:val="005B2EA4"/>
    <w:rsid w:val="005B2FD3"/>
    <w:rsid w:val="005B32A8"/>
    <w:rsid w:val="005B4442"/>
    <w:rsid w:val="005B69F7"/>
    <w:rsid w:val="005C5719"/>
    <w:rsid w:val="005C6E02"/>
    <w:rsid w:val="005D7788"/>
    <w:rsid w:val="005E0067"/>
    <w:rsid w:val="005E0584"/>
    <w:rsid w:val="005F3B30"/>
    <w:rsid w:val="005F49C2"/>
    <w:rsid w:val="00602A0B"/>
    <w:rsid w:val="006055E7"/>
    <w:rsid w:val="00606109"/>
    <w:rsid w:val="00616C76"/>
    <w:rsid w:val="00624DE6"/>
    <w:rsid w:val="006367AF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2EC1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77AA"/>
    <w:rsid w:val="00773552"/>
    <w:rsid w:val="0078080A"/>
    <w:rsid w:val="007970E5"/>
    <w:rsid w:val="007971AD"/>
    <w:rsid w:val="007A4851"/>
    <w:rsid w:val="007A6290"/>
    <w:rsid w:val="007B7B7B"/>
    <w:rsid w:val="007C14DE"/>
    <w:rsid w:val="007C27C9"/>
    <w:rsid w:val="007D32BD"/>
    <w:rsid w:val="007D476B"/>
    <w:rsid w:val="007E01BE"/>
    <w:rsid w:val="007E56CC"/>
    <w:rsid w:val="007F5216"/>
    <w:rsid w:val="00800B97"/>
    <w:rsid w:val="008027EE"/>
    <w:rsid w:val="0080660F"/>
    <w:rsid w:val="00807DAB"/>
    <w:rsid w:val="00813AC6"/>
    <w:rsid w:val="00844A21"/>
    <w:rsid w:val="0085348A"/>
    <w:rsid w:val="0085636E"/>
    <w:rsid w:val="00861817"/>
    <w:rsid w:val="008733FD"/>
    <w:rsid w:val="0087409F"/>
    <w:rsid w:val="00880110"/>
    <w:rsid w:val="00885AE1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4A8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0E4F"/>
    <w:rsid w:val="009D2C53"/>
    <w:rsid w:val="009D722C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0D1"/>
    <w:rsid w:val="00A1658C"/>
    <w:rsid w:val="00A17143"/>
    <w:rsid w:val="00A301E5"/>
    <w:rsid w:val="00A30534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01EEB"/>
    <w:rsid w:val="00B11EE0"/>
    <w:rsid w:val="00B16FBD"/>
    <w:rsid w:val="00B311D6"/>
    <w:rsid w:val="00B43EF4"/>
    <w:rsid w:val="00B50C5F"/>
    <w:rsid w:val="00B61F85"/>
    <w:rsid w:val="00B71FCE"/>
    <w:rsid w:val="00B90DA8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112C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730A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439A"/>
    <w:rsid w:val="00DB6938"/>
    <w:rsid w:val="00DC0FED"/>
    <w:rsid w:val="00DC1842"/>
    <w:rsid w:val="00DC2014"/>
    <w:rsid w:val="00DC6080"/>
    <w:rsid w:val="00DD1CDD"/>
    <w:rsid w:val="00DE51B3"/>
    <w:rsid w:val="00DE7D5A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5D7E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D24E0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6F64"/>
    <w:rsid w:val="00FA493B"/>
    <w:rsid w:val="00FB2737"/>
    <w:rsid w:val="00FD5C43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432CBF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0">
    <w:name w:val="Без списък1"/>
    <w:next w:val="NoList"/>
    <w:uiPriority w:val="99"/>
    <w:semiHidden/>
    <w:unhideWhenUsed/>
    <w:rsid w:val="003349C4"/>
  </w:style>
  <w:style w:type="paragraph" w:styleId="ListParagraph">
    <w:name w:val="List Paragraph"/>
    <w:basedOn w:val="Normal"/>
    <w:uiPriority w:val="34"/>
    <w:qFormat/>
    <w:rsid w:val="001A5A79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Normal"/>
    <w:rsid w:val="00E25D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00B97"/>
    <w:rPr>
      <w:rFonts w:ascii="Arial" w:hAnsi="Arial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00B97"/>
    <w:rPr>
      <w:rFonts w:ascii="Arial" w:hAnsi="Arial"/>
      <w:lang w:val="en-US" w:eastAsia="en-US"/>
    </w:rPr>
  </w:style>
  <w:style w:type="character" w:customStyle="1" w:styleId="cursorpointer">
    <w:name w:val="cursorpointer"/>
    <w:basedOn w:val="DefaultParagraphFont"/>
    <w:rsid w:val="00A30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3FAC8-B128-413A-945E-A7BE6BD1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34</Pages>
  <Words>14925</Words>
  <Characters>85079</Characters>
  <Application>Microsoft Office Word</Application>
  <DocSecurity>0</DocSecurity>
  <Lines>708</Lines>
  <Paragraphs>199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Lenovo2</cp:lastModifiedBy>
  <cp:revision>9</cp:revision>
  <cp:lastPrinted>2022-12-30T07:56:00Z</cp:lastPrinted>
  <dcterms:created xsi:type="dcterms:W3CDTF">2022-12-29T19:41:00Z</dcterms:created>
  <dcterms:modified xsi:type="dcterms:W3CDTF">2022-12-30T11:14:00Z</dcterms:modified>
</cp:coreProperties>
</file>